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F1D" w:rsidRDefault="003B26C3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="00EC2E3E" w:rsidRPr="00EC2E3E">
        <w:rPr>
          <w:b/>
          <w:sz w:val="40"/>
          <w:szCs w:val="40"/>
        </w:rPr>
        <w:t xml:space="preserve">ados a </w:t>
      </w:r>
      <w:proofErr w:type="spellStart"/>
      <w:r w:rsidR="00EC2E3E" w:rsidRPr="00EC2E3E">
        <w:rPr>
          <w:b/>
          <w:sz w:val="40"/>
          <w:szCs w:val="40"/>
        </w:rPr>
        <w:t>Webservices</w:t>
      </w:r>
      <w:proofErr w:type="spellEnd"/>
      <w:r w:rsidR="00EC2E3E" w:rsidRPr="00EC2E3E">
        <w:rPr>
          <w:b/>
          <w:sz w:val="40"/>
          <w:szCs w:val="40"/>
        </w:rPr>
        <w:t xml:space="preserve"> – lado servidor</w:t>
      </w:r>
    </w:p>
    <w:p w:rsidR="00EC2E3E" w:rsidRDefault="00EC2E3E">
      <w:pPr>
        <w:rPr>
          <w:b/>
          <w:sz w:val="28"/>
          <w:szCs w:val="28"/>
        </w:rPr>
      </w:pPr>
    </w:p>
    <w:p w:rsidR="003B26C3" w:rsidRPr="003B26C3" w:rsidRDefault="003B26C3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info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auth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logout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register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create</w:t>
      </w:r>
      <w:proofErr w:type="spellEnd"/>
    </w:p>
    <w:p w:rsidR="003B26C3" w:rsidRDefault="003B26C3">
      <w:pPr>
        <w:rPr>
          <w:b/>
          <w:sz w:val="28"/>
          <w:szCs w:val="28"/>
        </w:rPr>
      </w:pPr>
    </w:p>
    <w:p w:rsidR="003B26C3" w:rsidRPr="003B26C3" w:rsidRDefault="003B26C3" w:rsidP="003B26C3">
      <w:pPr>
        <w:ind w:firstLine="567"/>
        <w:jc w:val="both"/>
        <w:rPr>
          <w:sz w:val="24"/>
          <w:szCs w:val="24"/>
        </w:rPr>
      </w:pPr>
      <w:r w:rsidRPr="003B26C3">
        <w:rPr>
          <w:sz w:val="24"/>
          <w:szCs w:val="24"/>
        </w:rPr>
        <w:t xml:space="preserve">Tendo sido organizados os vários testes de vários tipos de </w:t>
      </w:r>
      <w:proofErr w:type="spellStart"/>
      <w:r w:rsidRPr="003B26C3">
        <w:rPr>
          <w:sz w:val="24"/>
          <w:szCs w:val="24"/>
        </w:rPr>
        <w:t>webservices</w:t>
      </w:r>
      <w:proofErr w:type="spellEnd"/>
      <w:r w:rsidRPr="003B26C3">
        <w:rPr>
          <w:sz w:val="24"/>
          <w:szCs w:val="24"/>
        </w:rPr>
        <w:t xml:space="preserve">, e organizados por pastas na </w:t>
      </w:r>
      <w:proofErr w:type="spellStart"/>
      <w:r w:rsidRPr="003B26C3">
        <w:rPr>
          <w:sz w:val="24"/>
          <w:szCs w:val="24"/>
        </w:rPr>
        <w:t>collection</w:t>
      </w:r>
      <w:proofErr w:type="spellEnd"/>
      <w:r w:rsidRPr="003B26C3">
        <w:rPr>
          <w:sz w:val="24"/>
          <w:szCs w:val="24"/>
        </w:rPr>
        <w:t>.</w:t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2FA57E9" wp14:editId="32B4B1E1">
            <wp:extent cx="5400040" cy="29387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EC2E3E" w:rsidRDefault="00EC2E3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="00C5574F"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info</w:t>
      </w:r>
      <w:proofErr w:type="spellEnd"/>
    </w:p>
    <w:p w:rsidR="00EC2E3E" w:rsidRDefault="00EC2E3E" w:rsidP="00EC2E3E">
      <w:pPr>
        <w:rPr>
          <w:sz w:val="20"/>
          <w:szCs w:val="20"/>
        </w:rPr>
      </w:pPr>
      <w:r>
        <w:rPr>
          <w:sz w:val="20"/>
          <w:szCs w:val="20"/>
        </w:rPr>
        <w:t>Sem autenticação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65F476" wp14:editId="28F83432">
            <wp:extent cx="5400040" cy="19329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99C17F" wp14:editId="200980D8">
            <wp:extent cx="5400040" cy="10687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t>Com</w:t>
      </w:r>
      <w:r w:rsidR="00EC2E3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 </w:t>
      </w:r>
      <w:proofErr w:type="spellStart"/>
      <w:r>
        <w:rPr>
          <w:sz w:val="20"/>
          <w:szCs w:val="20"/>
        </w:rPr>
        <w:t>T</w:t>
      </w:r>
      <w:r w:rsidR="00EC2E3E">
        <w:rPr>
          <w:sz w:val="20"/>
          <w:szCs w:val="20"/>
        </w:rPr>
        <w:t>est</w:t>
      </w:r>
      <w:proofErr w:type="spellEnd"/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40073B" wp14:editId="165721B7">
            <wp:extent cx="5400040" cy="1276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Após a autenticação</w:t>
      </w:r>
      <w:r w:rsidR="003B26C3">
        <w:rPr>
          <w:sz w:val="20"/>
          <w:szCs w:val="20"/>
        </w:rPr>
        <w:t>: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D9BAD7" wp14:editId="3BF1F80C">
            <wp:extent cx="5400040" cy="29451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1E325B" wp14:editId="4945BCC4">
            <wp:extent cx="5400040" cy="24142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4614A2" wp14:editId="0479FAB3">
            <wp:extent cx="5400040" cy="1276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 w:rsidP="00C5574F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auth</w:t>
      </w:r>
      <w:proofErr w:type="spellEnd"/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errada: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3C34D2" wp14:editId="474E472B">
            <wp:extent cx="5400040" cy="24923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2B026" wp14:editId="3B1EEDA1">
            <wp:extent cx="5400040" cy="1062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FFC799" wp14:editId="2CAE3440">
            <wp:extent cx="5400040" cy="13804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C5574F" w:rsidRDefault="00F26474" w:rsidP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campos obrigatórios</w:t>
      </w:r>
      <w:r w:rsidR="00C5574F">
        <w:rPr>
          <w:sz w:val="20"/>
          <w:szCs w:val="20"/>
        </w:rPr>
        <w:t>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AFC170" wp14:editId="58B12FCC">
            <wp:extent cx="5400040" cy="23260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3FAA2A" wp14:editId="3E26951F">
            <wp:extent cx="5400040" cy="10687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2FD25C" wp14:editId="2629A5EB">
            <wp:extent cx="5400040" cy="12763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campos inválidos: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49A351" wp14:editId="5AB75020">
            <wp:extent cx="5400040" cy="24923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EE3E69" wp14:editId="366DE6B7">
            <wp:extent cx="5400040" cy="1068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F8AEB2" wp14:editId="1AE63198">
            <wp:extent cx="5400040" cy="1374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Autenticação com sucesso: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B7285B" wp14:editId="2DC9F019">
            <wp:extent cx="5400040" cy="34321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C392B3" wp14:editId="6FEF8AB7">
            <wp:extent cx="5400040" cy="10687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240BCE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9FFF3" wp14:editId="0359B50F">
            <wp:extent cx="5400040" cy="1276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</w:t>
      </w:r>
      <w:r w:rsidR="00F26474">
        <w:rPr>
          <w:sz w:val="20"/>
          <w:szCs w:val="20"/>
        </w:rPr>
        <w:t>te</w:t>
      </w:r>
      <w:r>
        <w:rPr>
          <w:sz w:val="20"/>
          <w:szCs w:val="20"/>
        </w:rPr>
        <w:t>n</w:t>
      </w:r>
      <w:r w:rsidR="00F26474">
        <w:rPr>
          <w:sz w:val="20"/>
          <w:szCs w:val="20"/>
        </w:rPr>
        <w:t xml:space="preserve">ticação anterior já </w:t>
      </w:r>
      <w:proofErr w:type="spellStart"/>
      <w:r w:rsidR="00F26474">
        <w:rPr>
          <w:sz w:val="20"/>
          <w:szCs w:val="20"/>
        </w:rPr>
        <w:t>efectuada</w:t>
      </w:r>
      <w:proofErr w:type="spellEnd"/>
      <w:r w:rsidR="00F26474">
        <w:rPr>
          <w:sz w:val="20"/>
          <w:szCs w:val="20"/>
        </w:rPr>
        <w:t>: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B705C8" wp14:editId="0CB00318">
            <wp:extent cx="5400040" cy="3445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52ED31" wp14:editId="58760BEE">
            <wp:extent cx="5400040" cy="25184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F2595B" wp14:editId="0D87C8AC">
            <wp:extent cx="5400040" cy="12706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logout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Com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D67CAC" wp14:editId="75D2D1DC">
            <wp:extent cx="5400040" cy="19278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066D18" wp14:editId="17AF15FE">
            <wp:extent cx="5400040" cy="25184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1453A" wp14:editId="60EC38A4">
            <wp:extent cx="5400040" cy="12763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B92850" wp14:editId="54C45458">
            <wp:extent cx="5400040" cy="191960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43911B" wp14:editId="4CD37833">
            <wp:extent cx="5400040" cy="10687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 xml:space="preserve">O sistema aceitou </w:t>
      </w:r>
      <w:proofErr w:type="spellStart"/>
      <w:r>
        <w:rPr>
          <w:sz w:val="20"/>
          <w:szCs w:val="20"/>
        </w:rPr>
        <w:t>efectuar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logout</w:t>
      </w:r>
      <w:proofErr w:type="spellEnd"/>
      <w:r>
        <w:rPr>
          <w:sz w:val="20"/>
          <w:szCs w:val="20"/>
        </w:rPr>
        <w:t xml:space="preserve"> mesmo sem haver autenticação.</w:t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Tentativa de obter lista de utilizadores sem autenticação: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53B0D1" wp14:editId="06608A4E">
            <wp:extent cx="5400040" cy="20808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F4CB42E" wp14:editId="174AB834">
            <wp:extent cx="5400040" cy="10629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7695C3" wp14:editId="07F9D31B">
            <wp:extent cx="5400040" cy="12763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não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11EE56" wp14:editId="7505F891">
            <wp:extent cx="5400040" cy="20853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E42E1" wp14:editId="512311A1">
            <wp:extent cx="5400040" cy="25184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A5E2A4" wp14:editId="004E5CAF">
            <wp:extent cx="5400040" cy="13747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 w:rsidP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como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98CD05" wp14:editId="39922959">
            <wp:extent cx="5400040" cy="34499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1A0A90" wp14:editId="012C5553">
            <wp:extent cx="5400040" cy="2524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240BCE"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960FA1" wp14:editId="3FE991A6">
            <wp:extent cx="5400040" cy="13804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 w:rsidP="007B1EA6">
      <w:pPr>
        <w:rPr>
          <w:b/>
          <w:sz w:val="28"/>
          <w:szCs w:val="28"/>
        </w:rPr>
      </w:pPr>
    </w:p>
    <w:p w:rsidR="007B1EA6" w:rsidRDefault="007B1EA6" w:rsidP="007B1EA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register</w:t>
      </w:r>
      <w:proofErr w:type="spellEnd"/>
    </w:p>
    <w:p w:rsidR="007B1EA6" w:rsidRDefault="007B1EA6" w:rsidP="007B1EA6">
      <w:pPr>
        <w:rPr>
          <w:sz w:val="20"/>
          <w:szCs w:val="20"/>
        </w:rPr>
      </w:pPr>
      <w:r>
        <w:rPr>
          <w:sz w:val="20"/>
          <w:szCs w:val="20"/>
        </w:rPr>
        <w:t>Sem autenticação de qualquer tipo de utilizador: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028FE" wp14:editId="4D641AA7">
            <wp:extent cx="5400040" cy="34556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371B59" wp14:editId="05A281D2">
            <wp:extent cx="5400040" cy="10687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188286" wp14:editId="1FF7717B">
            <wp:extent cx="5400040" cy="127063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Com autenticação de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2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5DC28F" wp14:editId="0176F017">
            <wp:extent cx="5400040" cy="344678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C8D3E2" wp14:editId="48C8466E">
            <wp:extent cx="5400040" cy="25184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4BF8B" wp14:editId="7FEDCA00">
            <wp:extent cx="5400040" cy="12763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administrador com falta de campos obrigatórios: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ED58E1" wp14:editId="7598000C">
            <wp:extent cx="5400040" cy="34537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539AF6" wp14:editId="3F399705">
            <wp:extent cx="5400040" cy="25241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2F274E" wp14:editId="2396B785">
            <wp:extent cx="5400040" cy="12763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registar com campos inválidos: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A13637" wp14:editId="513CB63A">
            <wp:extent cx="5400040" cy="34556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617623" wp14:editId="3F72D184">
            <wp:extent cx="5400040" cy="25241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>Registar com sucesso novo utilizador: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BC8FD6" wp14:editId="0B8BC42D">
            <wp:extent cx="5400040" cy="344932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124F23" wp14:editId="169E372F">
            <wp:extent cx="5400040" cy="25241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E26983" wp14:editId="54828BDA">
            <wp:extent cx="5400040" cy="12763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registar novamente com o mesmo </w:t>
      </w:r>
      <w:proofErr w:type="gramStart"/>
      <w:r>
        <w:rPr>
          <w:sz w:val="20"/>
          <w:szCs w:val="20"/>
        </w:rPr>
        <w:t>mail</w:t>
      </w:r>
      <w:proofErr w:type="gram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B57C6" wp14:editId="349B4925">
            <wp:extent cx="5400040" cy="344424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7583A6" wp14:editId="6ACD33A8">
            <wp:extent cx="5400040" cy="2524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8C00A9" wp14:editId="22C95658">
            <wp:extent cx="5400040" cy="12763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Registar novo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1: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CF3D5F" wp14:editId="58A5F469">
            <wp:extent cx="5400040" cy="345376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632CC9" wp14:editId="4106EF37">
            <wp:extent cx="5400040" cy="25241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82414D" wp14:editId="2F801672">
            <wp:extent cx="5400040" cy="12763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registar novo </w:t>
      </w:r>
      <w:proofErr w:type="spellStart"/>
      <w:r>
        <w:rPr>
          <w:sz w:val="20"/>
          <w:szCs w:val="20"/>
        </w:rPr>
        <w:t>utilizadaor</w:t>
      </w:r>
      <w:proofErr w:type="spellEnd"/>
      <w:r>
        <w:rPr>
          <w:sz w:val="20"/>
          <w:szCs w:val="20"/>
        </w:rPr>
        <w:t xml:space="preserve"> de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inexistente: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FD3EF6" wp14:editId="43529C08">
            <wp:extent cx="5400040" cy="34493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08EAE4" wp14:editId="5B97C6B0">
            <wp:extent cx="5400040" cy="252412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476F3E" wp14:editId="03866455">
            <wp:extent cx="5400040" cy="138049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list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t>Listar tipo de utilizadores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0AA25A" wp14:editId="366257DD">
            <wp:extent cx="5400040" cy="20853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4DB7D" wp14:editId="24486E48">
            <wp:extent cx="5400040" cy="106870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D92C8" wp14:editId="131A77CA">
            <wp:extent cx="5400040" cy="12763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2: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BA614C" wp14:editId="695EB3C1">
            <wp:extent cx="5400040" cy="208978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D6BD11" wp14:editId="0B859CF3">
            <wp:extent cx="5400040" cy="252412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3386D" wp14:editId="47C98F2F">
            <wp:extent cx="5400040" cy="12763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3: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3209997" wp14:editId="47A5FF23">
            <wp:extent cx="5400040" cy="255778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5203F75" wp14:editId="1E1A1196">
            <wp:extent cx="5400040" cy="25241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2A2149" wp14:editId="7C8FCE37">
            <wp:extent cx="5400040" cy="12763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create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>Tentar adicionar utilizador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956726" wp14:editId="0A957E95">
            <wp:extent cx="5400040" cy="23304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DE6FC" wp14:editId="580C3383">
            <wp:extent cx="5400040" cy="10687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BBCE6E" wp14:editId="719111F5">
            <wp:extent cx="5400040" cy="12763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2: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A7AAC3" wp14:editId="7AC39564">
            <wp:extent cx="5400040" cy="2334895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5F1CCB" wp14:editId="689E4E1D">
            <wp:extent cx="5400040" cy="25241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E8113C" wp14:editId="4713C273">
            <wp:extent cx="5400040" cy="13804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 sem campos obrigatórios: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69792F" wp14:editId="2113D110">
            <wp:extent cx="5400040" cy="2168525"/>
            <wp:effectExtent l="0" t="0" r="0" b="31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381BE" wp14:editId="17F6B91C">
            <wp:extent cx="5400040" cy="252412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AF637F" wp14:editId="743A9CD7">
            <wp:extent cx="5400040" cy="13804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476333" wp14:editId="1E316420">
            <wp:extent cx="5400040" cy="2330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741C7" wp14:editId="0E7DDBF8">
            <wp:extent cx="5400040" cy="25241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ED47AC" wp14:editId="7A6FE184">
            <wp:extent cx="5400040" cy="13862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1D19F4" w:rsidP="00207CC1">
      <w:pPr>
        <w:rPr>
          <w:sz w:val="20"/>
          <w:szCs w:val="20"/>
        </w:rPr>
      </w:pPr>
      <w:r>
        <w:rPr>
          <w:sz w:val="20"/>
          <w:szCs w:val="20"/>
        </w:rPr>
        <w:t>T</w:t>
      </w:r>
      <w:r w:rsidR="00207CC1" w:rsidRPr="00207CC1">
        <w:rPr>
          <w:sz w:val="20"/>
          <w:szCs w:val="20"/>
        </w:rPr>
        <w:t xml:space="preserve">entativa de adicionar tipo de utilizador com </w:t>
      </w:r>
      <w:proofErr w:type="spellStart"/>
      <w:r w:rsidR="00207CC1" w:rsidRPr="00207CC1">
        <w:rPr>
          <w:sz w:val="20"/>
          <w:szCs w:val="20"/>
        </w:rPr>
        <w:t>usertypeid</w:t>
      </w:r>
      <w:proofErr w:type="spellEnd"/>
      <w:r w:rsidR="00207CC1" w:rsidRPr="00207CC1">
        <w:rPr>
          <w:sz w:val="20"/>
          <w:szCs w:val="20"/>
        </w:rPr>
        <w:t xml:space="preserve"> 1 de tipo de </w:t>
      </w:r>
      <w:proofErr w:type="spellStart"/>
      <w:r w:rsidR="00207CC1" w:rsidRPr="00207CC1">
        <w:rPr>
          <w:sz w:val="20"/>
          <w:szCs w:val="20"/>
        </w:rPr>
        <w:t>user</w:t>
      </w:r>
      <w:proofErr w:type="spellEnd"/>
      <w:r w:rsidR="00207CC1" w:rsidRPr="00207CC1">
        <w:rPr>
          <w:sz w:val="20"/>
          <w:szCs w:val="20"/>
        </w:rPr>
        <w:t xml:space="preserve"> já existente</w:t>
      </w:r>
      <w:r w:rsidR="00207CC1">
        <w:rPr>
          <w:sz w:val="20"/>
          <w:szCs w:val="20"/>
        </w:rPr>
        <w:t>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41D557" wp14:editId="5726F067">
            <wp:extent cx="5400040" cy="2334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7908B1" wp14:editId="0252CD36">
            <wp:extent cx="5400040" cy="25241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02086B" wp14:editId="122B78E0">
            <wp:extent cx="5400040" cy="138049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Apesar de todos os testes serem executados manualmente um a um sem problemas, mas quando se executa a </w:t>
      </w:r>
      <w:proofErr w:type="spellStart"/>
      <w:r>
        <w:rPr>
          <w:sz w:val="20"/>
          <w:szCs w:val="20"/>
        </w:rPr>
        <w:t>collection</w:t>
      </w:r>
      <w:proofErr w:type="spellEnd"/>
      <w:r>
        <w:rPr>
          <w:sz w:val="20"/>
          <w:szCs w:val="20"/>
        </w:rPr>
        <w:t xml:space="preserve"> de todos os testes automaticamente, por alguma razão alguns testes não passam, e parece aleatoriamente:</w:t>
      </w:r>
    </w:p>
    <w:p w:rsidR="002F0567" w:rsidRDefault="00E312D1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2pt;height:266.4pt">
            <v:imagedata r:id="rId82" o:title="Run de todos os testes"/>
          </v:shape>
        </w:pict>
      </w:r>
    </w:p>
    <w:p w:rsidR="002F0567" w:rsidRDefault="00E312D1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26" type="#_x0000_t75" style="width:424.2pt;height:266.4pt">
            <v:imagedata r:id="rId82" o:title="Run de todos os testes 2"/>
          </v:shape>
        </w:pict>
      </w:r>
    </w:p>
    <w:p w:rsidR="00207CC1" w:rsidRDefault="00207CC1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526F1B" w:rsidRPr="003B26C3" w:rsidRDefault="00526F1B" w:rsidP="00526F1B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526F1B" w:rsidRDefault="00526F1B" w:rsidP="00526F1B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r>
        <w:rPr>
          <w:sz w:val="24"/>
          <w:szCs w:val="24"/>
        </w:rPr>
        <w:t>delete</w:t>
      </w:r>
    </w:p>
    <w:p w:rsidR="001D19F4" w:rsidRDefault="001D19F4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1D19F4">
        <w:rPr>
          <w:sz w:val="24"/>
          <w:szCs w:val="24"/>
        </w:rPr>
        <w:t>/</w:t>
      </w:r>
      <w:proofErr w:type="spellStart"/>
      <w:proofErr w:type="gramStart"/>
      <w:r w:rsidRPr="001D19F4">
        <w:rPr>
          <w:sz w:val="24"/>
          <w:szCs w:val="24"/>
        </w:rPr>
        <w:t>api</w:t>
      </w:r>
      <w:proofErr w:type="spellEnd"/>
      <w:proofErr w:type="gram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user</w:t>
      </w:r>
      <w:proofErr w:type="spell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change</w:t>
      </w:r>
      <w:proofErr w:type="spellEnd"/>
    </w:p>
    <w:p w:rsidR="009D52C5" w:rsidRDefault="009D52C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changepassword</w:t>
      </w:r>
      <w:proofErr w:type="spellEnd"/>
    </w:p>
    <w:p w:rsidR="00505B65" w:rsidRDefault="00505B6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E312D1" w:rsidRPr="003B26C3" w:rsidRDefault="00E312D1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/delete</w:t>
      </w:r>
    </w:p>
    <w:p w:rsidR="00526F1B" w:rsidRDefault="00526F1B" w:rsidP="00934BB7">
      <w:pPr>
        <w:rPr>
          <w:b/>
          <w:sz w:val="28"/>
          <w:szCs w:val="28"/>
        </w:rPr>
      </w:pPr>
    </w:p>
    <w:p w:rsidR="00934BB7" w:rsidRDefault="00934BB7" w:rsidP="00934BB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934BB7" w:rsidRDefault="00934BB7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934BB7">
        <w:rPr>
          <w:sz w:val="20"/>
          <w:szCs w:val="20"/>
        </w:rPr>
        <w:t>eliminar um utilizador sem autenticação</w:t>
      </w:r>
      <w:r>
        <w:rPr>
          <w:sz w:val="20"/>
          <w:szCs w:val="20"/>
        </w:rPr>
        <w:t>: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6A2A94" wp14:editId="5E62A9E4">
            <wp:extent cx="5400040" cy="23393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E6132" wp14:editId="40A9DA95">
            <wp:extent cx="5400040" cy="10744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34BB7" w:rsidRDefault="00934BB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4AF261" wp14:editId="47A39A4D">
            <wp:extent cx="5400040" cy="12820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7F99">
        <w:rPr>
          <w:sz w:val="20"/>
          <w:szCs w:val="20"/>
        </w:rPr>
        <w:t xml:space="preserve">entar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2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3862F9" wp14:editId="51E357F6">
            <wp:extent cx="5400040" cy="2339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2E8400" wp14:editId="7A862199">
            <wp:extent cx="5400040" cy="251841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CB80FC" wp14:editId="2D9286EE">
            <wp:extent cx="5400040" cy="12763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sem campos obrigatórios</w:t>
      </w:r>
      <w:r>
        <w:rPr>
          <w:sz w:val="20"/>
          <w:szCs w:val="20"/>
        </w:rPr>
        <w:t>: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A702AD" wp14:editId="777C2F86">
            <wp:extent cx="5400040" cy="21685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1AAAEA" wp14:editId="57158DCD">
            <wp:extent cx="5400040" cy="252984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C42F3D" wp14:editId="263F00B7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</w:t>
      </w:r>
      <w:r>
        <w:rPr>
          <w:sz w:val="20"/>
          <w:szCs w:val="20"/>
        </w:rPr>
        <w:t xml:space="preserve">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inexistente: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4D97CF" wp14:editId="63503EE2">
            <wp:extent cx="5400040" cy="233489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5359E4" wp14:editId="012C8562">
            <wp:extent cx="5400040" cy="25241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3CA0F8" wp14:editId="2C709164">
            <wp:extent cx="5400040" cy="13862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um utilizador com sucesso: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1E2A1D" wp14:editId="683E9EAC">
            <wp:extent cx="5400040" cy="2334895"/>
            <wp:effectExtent l="0" t="0" r="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6601E1" wp14:editId="60B2089A">
            <wp:extent cx="5400040" cy="25241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FF8CC1F" wp14:editId="76759A28">
            <wp:extent cx="5400040" cy="12763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 w:rsidP="001D19F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user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t>Teste para modificar um utilizador sem autenticação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ABACEB" wp14:editId="0EB65F27">
            <wp:extent cx="5400040" cy="29311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0F9AFF" wp14:editId="0F5A37A3">
            <wp:extent cx="5400040" cy="10407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59C458" wp14:editId="369D028B">
            <wp:extent cx="5400040" cy="12503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Teste para modificar um utilizador por ele próprio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B02621" wp14:editId="4E8E3447">
            <wp:extent cx="5400040" cy="293560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CFFE4" wp14:editId="7A2381CC">
            <wp:extent cx="5400040" cy="246380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E4B67B" wp14:editId="3AE331C9">
            <wp:extent cx="5400040" cy="1249045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Tentativa de modificar outro utilizador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5E77D0" wp14:editId="3DB3D298">
            <wp:extent cx="5400040" cy="30899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1D2FA4" wp14:editId="4D3291E7">
            <wp:extent cx="5400040" cy="24580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C94DF8" wp14:editId="4F115310">
            <wp:extent cx="5400040" cy="12490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 w:rsidRPr="00A224F4">
        <w:rPr>
          <w:sz w:val="20"/>
          <w:szCs w:val="20"/>
        </w:rPr>
        <w:lastRenderedPageBreak/>
        <w:t xml:space="preserve">Tentativa de modificar o próprio utilizador autenticado como utilizador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sem campos obrigatórios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8C5E2D" wp14:editId="5126F975">
            <wp:extent cx="5400040" cy="29356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3CFD1A" wp14:editId="100C09F6">
            <wp:extent cx="5400040" cy="245808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1B1643" wp14:editId="1C6B0BD4">
            <wp:extent cx="5400040" cy="1350010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</w:t>
      </w:r>
      <w:r w:rsidRPr="00A224F4">
        <w:rPr>
          <w:sz w:val="20"/>
          <w:szCs w:val="20"/>
        </w:rPr>
        <w:t xml:space="preserve"> de modificar o próprio utilizador autenticado como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com campos inválidos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CD984" wp14:editId="72A14AC3">
            <wp:extent cx="5400040" cy="2931160"/>
            <wp:effectExtent l="0" t="0" r="0" b="254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F7C1740" wp14:editId="461461B5">
            <wp:extent cx="5400040" cy="2469515"/>
            <wp:effectExtent l="0" t="0" r="0" b="698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 xml:space="preserve">odificar um utilizador autenticado como </w:t>
      </w:r>
      <w:proofErr w:type="spellStart"/>
      <w:r w:rsidRPr="00A224F4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86ED28" wp14:editId="30174E57">
            <wp:extent cx="5400040" cy="308991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CB458E" wp14:editId="14EFDFC3">
            <wp:extent cx="5400040" cy="24580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95D56A" wp14:editId="76020E3D">
            <wp:extent cx="5400040" cy="12490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>odificar o próprio ut</w:t>
      </w:r>
      <w:r>
        <w:rPr>
          <w:sz w:val="20"/>
          <w:szCs w:val="20"/>
        </w:rPr>
        <w:t xml:space="preserve">ilizador autenticado como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7497F1" wp14:editId="32F893E2">
            <wp:extent cx="5400040" cy="2931160"/>
            <wp:effectExtent l="0" t="0" r="0" b="254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E3BDE" wp14:editId="14E7297B">
            <wp:extent cx="5400040" cy="24580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CC177F" wp14:editId="19EAD50A">
            <wp:extent cx="5400040" cy="1249045"/>
            <wp:effectExtent l="0" t="0" r="0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 w:rsidP="009D52C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changepassword</w:t>
      </w:r>
      <w:proofErr w:type="spellEnd"/>
    </w:p>
    <w:p w:rsidR="009D52C5" w:rsidRDefault="009D52C5" w:rsidP="009D52C5">
      <w:pPr>
        <w:rPr>
          <w:sz w:val="20"/>
          <w:szCs w:val="20"/>
        </w:rPr>
      </w:pPr>
      <w:r>
        <w:rPr>
          <w:sz w:val="20"/>
          <w:szCs w:val="20"/>
        </w:rPr>
        <w:t xml:space="preserve">Tentar alterar a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de</w:t>
      </w:r>
      <w:r w:rsidRPr="00934BB7">
        <w:rPr>
          <w:sz w:val="20"/>
          <w:szCs w:val="20"/>
        </w:rPr>
        <w:t xml:space="preserve"> um utilizador sem autenticação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E7E43C" wp14:editId="1E7B6370">
            <wp:extent cx="5400040" cy="24409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156D01" wp14:editId="1C5FBCF7">
            <wp:extent cx="5400040" cy="103187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B76856" wp14:editId="079C4462">
            <wp:extent cx="5400040" cy="123888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9D52C5">
        <w:rPr>
          <w:sz w:val="20"/>
          <w:szCs w:val="20"/>
        </w:rPr>
        <w:t xml:space="preserve"> modificar a </w:t>
      </w:r>
      <w:proofErr w:type="gramStart"/>
      <w:r w:rsidRPr="009D52C5">
        <w:rPr>
          <w:sz w:val="20"/>
          <w:szCs w:val="20"/>
        </w:rPr>
        <w:t>password</w:t>
      </w:r>
      <w:proofErr w:type="gramEnd"/>
      <w:r w:rsidRPr="009D52C5">
        <w:rPr>
          <w:sz w:val="20"/>
          <w:szCs w:val="20"/>
        </w:rPr>
        <w:t xml:space="preserve"> de um utilizador sem campos obrigatórios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6FC89F" wp14:editId="185015B6">
            <wp:extent cx="5400040" cy="24409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0868F2C" wp14:editId="6C60AC35">
            <wp:extent cx="5400040" cy="2444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77039F" wp14:editId="7D6BE3E3">
            <wp:extent cx="5400040" cy="124015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="009D52C5" w:rsidRPr="009D52C5">
        <w:rPr>
          <w:sz w:val="20"/>
          <w:szCs w:val="20"/>
        </w:rPr>
        <w:t xml:space="preserve">odificar a </w:t>
      </w:r>
      <w:proofErr w:type="gramStart"/>
      <w:r w:rsidR="009D52C5" w:rsidRPr="009D52C5">
        <w:rPr>
          <w:sz w:val="20"/>
          <w:szCs w:val="20"/>
        </w:rPr>
        <w:t>password</w:t>
      </w:r>
      <w:proofErr w:type="gramEnd"/>
      <w:r w:rsidR="009D52C5" w:rsidRPr="009D52C5">
        <w:rPr>
          <w:sz w:val="20"/>
          <w:szCs w:val="20"/>
        </w:rPr>
        <w:t xml:space="preserve"> de um utilizador com password errada</w:t>
      </w:r>
      <w:r w:rsidR="009D52C5"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974CB55" wp14:editId="0F8A489E">
            <wp:extent cx="5400040" cy="244094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5F794C7" wp14:editId="15CD283C">
            <wp:extent cx="5400040" cy="244475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3B43E5A" wp14:editId="7A912C57">
            <wp:extent cx="5400040" cy="1233805"/>
            <wp:effectExtent l="0" t="0" r="0" b="444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6921AB">
        <w:rPr>
          <w:sz w:val="20"/>
          <w:szCs w:val="20"/>
        </w:rPr>
        <w:t xml:space="preserve">odificar a </w:t>
      </w:r>
      <w:proofErr w:type="gramStart"/>
      <w:r w:rsidRPr="006921AB">
        <w:rPr>
          <w:sz w:val="20"/>
          <w:szCs w:val="20"/>
        </w:rPr>
        <w:t>password</w:t>
      </w:r>
      <w:proofErr w:type="gramEnd"/>
      <w:r w:rsidRPr="006921AB">
        <w:rPr>
          <w:sz w:val="20"/>
          <w:szCs w:val="20"/>
        </w:rPr>
        <w:t xml:space="preserve"> de um utilizador com sucesso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A966CD" wp14:editId="43ED6C98">
            <wp:extent cx="5400040" cy="244094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F2766A" wp14:editId="730F2166">
            <wp:extent cx="5400040" cy="244475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03BA0D" wp14:editId="58544B9D">
            <wp:extent cx="5400040" cy="123888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 w:rsidP="00505B6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505B65" w:rsidRDefault="00505B65" w:rsidP="00505B65">
      <w:pPr>
        <w:rPr>
          <w:sz w:val="20"/>
          <w:szCs w:val="20"/>
        </w:rPr>
      </w:pPr>
      <w:r>
        <w:rPr>
          <w:sz w:val="20"/>
          <w:szCs w:val="20"/>
        </w:rPr>
        <w:t>Tentar alterar tipo de utilizador sem autenticação: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ABE214" wp14:editId="1B8384BA">
            <wp:extent cx="5400040" cy="244094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5CA4FE" wp14:editId="7110ADDB">
            <wp:extent cx="5400040" cy="103759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7D32D1" wp14:editId="6A608FAD">
            <wp:extent cx="5400040" cy="123888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  <w:proofErr w:type="gramStart"/>
      <w:r w:rsidRPr="00505B65">
        <w:rPr>
          <w:sz w:val="20"/>
          <w:szCs w:val="20"/>
        </w:rPr>
        <w:lastRenderedPageBreak/>
        <w:t>alterar</w:t>
      </w:r>
      <w:proofErr w:type="gramEnd"/>
      <w:r w:rsidRPr="00505B65">
        <w:rPr>
          <w:sz w:val="20"/>
          <w:szCs w:val="20"/>
        </w:rPr>
        <w:t xml:space="preserve"> tipo de utilizador com autenticação sem ser administrador</w:t>
      </w:r>
      <w:r>
        <w:rPr>
          <w:sz w:val="20"/>
          <w:szCs w:val="20"/>
        </w:rPr>
        <w:t>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6B4569B" wp14:editId="6E6FFC7C">
            <wp:extent cx="5400040" cy="244094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212E47" wp14:editId="2A189FD4">
            <wp:extent cx="5400040" cy="2456180"/>
            <wp:effectExtent l="0" t="0" r="0" b="127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4EFF63" wp14:editId="7562D8B0">
            <wp:extent cx="5400040" cy="12388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faltando campos obrigatórios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EF716B" wp14:editId="5095B27C">
            <wp:extent cx="5400040" cy="228282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BD9B4C" wp14:editId="30B5250F">
            <wp:extent cx="5400040" cy="2450465"/>
            <wp:effectExtent l="0" t="0" r="0" b="698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C67BD3" wp14:editId="5FACF347">
            <wp:extent cx="5400040" cy="123888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para nome já existente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F35026" wp14:editId="37E26643">
            <wp:extent cx="5400040" cy="244094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3DC11" wp14:editId="7990E922">
            <wp:extent cx="5400040" cy="2450465"/>
            <wp:effectExtent l="0" t="0" r="0" b="698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7702DA7" wp14:editId="0DAC809D">
            <wp:extent cx="5400040" cy="12388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com sucesso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BE303A" wp14:editId="2BF2DC09">
            <wp:extent cx="5400040" cy="244094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167318" wp14:editId="0C96901E">
            <wp:extent cx="5400040" cy="2450465"/>
            <wp:effectExtent l="0" t="0" r="0" b="698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E495C1" wp14:editId="679CD482">
            <wp:extent cx="5400040" cy="123888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novamente tipo de utilizador para o mesmo nome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3F325E" wp14:editId="13301831">
            <wp:extent cx="5400040" cy="244094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24E41F" wp14:editId="3344C8F4">
            <wp:extent cx="5400040" cy="2450465"/>
            <wp:effectExtent l="0" t="0" r="0" b="698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r>
        <w:rPr>
          <w:sz w:val="20"/>
          <w:szCs w:val="20"/>
        </w:rPr>
        <w:t>Aqui fez alteração com sucesso para o mesmo tipo de utilizador com o mesmo nome já existente</w:t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 w:rsidP="00E312D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type</w:t>
      </w:r>
      <w:proofErr w:type="spellEnd"/>
      <w:r>
        <w:rPr>
          <w:b/>
          <w:sz w:val="28"/>
          <w:szCs w:val="28"/>
        </w:rPr>
        <w:t>/</w:t>
      </w:r>
      <w:r w:rsidRPr="00934BB7">
        <w:rPr>
          <w:b/>
          <w:sz w:val="28"/>
          <w:szCs w:val="28"/>
        </w:rPr>
        <w:t>delete</w:t>
      </w: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t>eliminar</w:t>
      </w:r>
      <w:proofErr w:type="gramEnd"/>
      <w:r w:rsidRPr="00E312D1">
        <w:rPr>
          <w:sz w:val="20"/>
          <w:szCs w:val="20"/>
        </w:rPr>
        <w:t xml:space="preserve"> tipo de utilizador sem autenticação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ACDB6" wp14:editId="292EA89C">
            <wp:extent cx="5400040" cy="2282825"/>
            <wp:effectExtent l="0" t="0" r="0" b="317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1DCA99" wp14:editId="6A90421C">
            <wp:extent cx="5400040" cy="103759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C653BA" wp14:editId="53A0287D">
            <wp:extent cx="5400040" cy="123888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com autenticação sem ser administrador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122041A" wp14:editId="17488A6D">
            <wp:extent cx="5400040" cy="2282825"/>
            <wp:effectExtent l="0" t="0" r="0" b="31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D6C6BF" wp14:editId="380BA1B9">
            <wp:extent cx="5400040" cy="2450465"/>
            <wp:effectExtent l="0" t="0" r="0" b="698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6C80CA" wp14:editId="6D95F4C0">
            <wp:extent cx="5400040" cy="123888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faltando campos obrigatórios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C1016F" wp14:editId="465391F1">
            <wp:extent cx="5400040" cy="212026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24BD6" wp14:editId="72154BCD">
            <wp:extent cx="5400040" cy="2456180"/>
            <wp:effectExtent l="0" t="0" r="0" b="127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4DA709" wp14:editId="20FEDCB6">
            <wp:extent cx="5400040" cy="12446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inexistente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77E776" wp14:editId="00AFD117">
            <wp:extent cx="5400040" cy="2282825"/>
            <wp:effectExtent l="0" t="0" r="0" b="31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7AAC2F" wp14:editId="54FAFC20">
            <wp:extent cx="5400040" cy="2450465"/>
            <wp:effectExtent l="0" t="0" r="0" b="698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DA91D6" wp14:editId="32535E52">
            <wp:extent cx="5400040" cy="123888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associado a pelo menos uma conta de utilizador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F1D53D" wp14:editId="2D34911A">
            <wp:extent cx="5400040" cy="2282825"/>
            <wp:effectExtent l="0" t="0" r="0" b="317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0E2D1E" wp14:editId="3491AA15">
            <wp:extent cx="5400040" cy="2450465"/>
            <wp:effectExtent l="0" t="0" r="0" b="698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4B03C1" wp14:editId="12A82B9D">
            <wp:extent cx="5400040" cy="1446530"/>
            <wp:effectExtent l="0" t="0" r="0" b="127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com sucesso</w:t>
      </w:r>
      <w:r>
        <w:rPr>
          <w:sz w:val="20"/>
          <w:szCs w:val="20"/>
        </w:rPr>
        <w:t>:</w:t>
      </w:r>
    </w:p>
    <w:p w:rsidR="00E312D1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402973" wp14:editId="6FF0A37C">
            <wp:extent cx="5400040" cy="2279015"/>
            <wp:effectExtent l="0" t="0" r="0" b="698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B4CFF" w:rsidRDefault="00BB4CFF">
      <w:pPr>
        <w:rPr>
          <w:sz w:val="20"/>
          <w:szCs w:val="20"/>
        </w:rPr>
      </w:pPr>
      <w:bookmarkStart w:id="0" w:name="_GoBack"/>
      <w:bookmarkEnd w:id="0"/>
      <w:r>
        <w:rPr>
          <w:noProof/>
          <w:lang w:eastAsia="pt-PT"/>
        </w:rPr>
        <w:drawing>
          <wp:inline distT="0" distB="0" distL="0" distR="0" wp14:anchorId="3F512905" wp14:editId="06665611">
            <wp:extent cx="5400040" cy="2450465"/>
            <wp:effectExtent l="0" t="0" r="0" b="698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EEC614" wp14:editId="67E5F8F1">
            <wp:extent cx="5400040" cy="123888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Pr="00EC2E3E" w:rsidRDefault="00BB4CFF">
      <w:pPr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67CAFEE5" wp14:editId="7B39F7B1">
            <wp:extent cx="5400040" cy="293814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4CFF" w:rsidRPr="00EC2E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E3E"/>
    <w:rsid w:val="001D19F4"/>
    <w:rsid w:val="00207CC1"/>
    <w:rsid w:val="00240BCE"/>
    <w:rsid w:val="002707DE"/>
    <w:rsid w:val="002F0567"/>
    <w:rsid w:val="003B26C3"/>
    <w:rsid w:val="00505B65"/>
    <w:rsid w:val="00526F1B"/>
    <w:rsid w:val="005D4354"/>
    <w:rsid w:val="00627F99"/>
    <w:rsid w:val="006921AB"/>
    <w:rsid w:val="006C5BA3"/>
    <w:rsid w:val="006E5365"/>
    <w:rsid w:val="007200F6"/>
    <w:rsid w:val="007B1EA6"/>
    <w:rsid w:val="00830F1B"/>
    <w:rsid w:val="00934BB7"/>
    <w:rsid w:val="009D52C5"/>
    <w:rsid w:val="00A224F4"/>
    <w:rsid w:val="00BB4CFF"/>
    <w:rsid w:val="00C5574F"/>
    <w:rsid w:val="00E312D1"/>
    <w:rsid w:val="00EC2E3E"/>
    <w:rsid w:val="00ED7142"/>
    <w:rsid w:val="00F26474"/>
    <w:rsid w:val="00F360D1"/>
    <w:rsid w:val="00FA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772E71-E716-4F3E-A6C6-63023B19E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2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59</Pages>
  <Words>1104</Words>
  <Characters>5962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11</cp:revision>
  <dcterms:created xsi:type="dcterms:W3CDTF">2019-04-16T10:36:00Z</dcterms:created>
  <dcterms:modified xsi:type="dcterms:W3CDTF">2019-04-17T09:25:00Z</dcterms:modified>
</cp:coreProperties>
</file>